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  <w:lang w:eastAsia="zh-CN"/>
        </w:rPr>
        <w:t>关于开展</w:t>
      </w:r>
      <w:r>
        <w:rPr>
          <w:rFonts w:hint="eastAsia"/>
          <w:b/>
          <w:bCs/>
          <w:sz w:val="44"/>
          <w:szCs w:val="44"/>
          <w:lang w:val="en-US" w:eastAsia="zh-CN"/>
        </w:rPr>
        <w:t>19级毕业班学生体测工作的</w:t>
      </w:r>
      <w:r>
        <w:rPr>
          <w:rFonts w:hint="eastAsia"/>
          <w:b/>
          <w:bCs/>
          <w:sz w:val="44"/>
          <w:szCs w:val="44"/>
        </w:rPr>
        <w:t>通知</w:t>
      </w:r>
    </w:p>
    <w:p>
      <w:pPr>
        <w:jc w:val="left"/>
        <w:rPr>
          <w:rFonts w:hint="eastAsia"/>
          <w:b/>
          <w:bCs/>
          <w:sz w:val="44"/>
          <w:szCs w:val="44"/>
        </w:rPr>
      </w:pPr>
    </w:p>
    <w:p>
      <w:pPr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各学院：</w:t>
      </w:r>
    </w:p>
    <w:p>
      <w:pPr>
        <w:ind w:firstLine="750" w:firstLineChars="250"/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</w:rPr>
        <w:t>为响应国家教育部、国家体育总局号召，学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校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</w:rPr>
        <w:t>定于202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</w:rPr>
        <w:t>年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</w:rPr>
        <w:t>月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val="en-US" w:eastAsia="zh-CN"/>
        </w:rPr>
        <w:t>29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</w:rPr>
        <w:t>日-9月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</w:rPr>
        <w:t>日对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val="en-US" w:eastAsia="zh-CN"/>
        </w:rPr>
        <w:t>19级毕业班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</w:rPr>
        <w:t>学生进行体质测试，请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eastAsia="zh-CN"/>
        </w:rPr>
        <w:t>各专业毕业班同学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</w:rPr>
        <w:t>按照时间表顺序到达田径场（提前10分钟在田径场门口集合）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eastAsia="zh-CN"/>
        </w:rPr>
        <w:t>。体测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</w:rPr>
        <w:t>期间田径场不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eastAsia="zh-CN"/>
        </w:rPr>
        <w:t>对学生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</w:rPr>
        <w:t>开放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</w:rPr>
        <w:t>如遇下雨天，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eastAsia="zh-CN"/>
        </w:rPr>
        <w:t>体测时间将推迟另行通知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</w:rPr>
        <w:t>。</w:t>
      </w:r>
    </w:p>
    <w:p>
      <w:pPr>
        <w:ind w:firstLine="750" w:firstLineChars="250"/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</w:rPr>
        <w:t>测试内容：身高、体重、肺活量、立定跳远、座位体前屈、引体向上（男）、一分钟仰卧起坐（女）、50米、1000米（男）、800米（女）。</w:t>
      </w:r>
    </w:p>
    <w:p>
      <w:pPr>
        <w:ind w:firstLine="750" w:firstLineChars="250"/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eastAsia="zh-CN"/>
        </w:rPr>
        <w:t>着装要求：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</w:rPr>
        <w:t>运动装、运动鞋，以确保安全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eastAsia="zh-CN"/>
        </w:rPr>
        <w:t>。</w:t>
      </w:r>
    </w:p>
    <w:p>
      <w:pPr>
        <w:ind w:firstLine="750" w:firstLineChars="250"/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</w:rPr>
        <w:t>《国家学生体质健康标准》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eastAsia="zh-CN"/>
        </w:rPr>
        <w:t>规定：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</w:rPr>
        <w:t>普通高中，中等职业学校和普通高等学校学生毕业时，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eastAsia="zh-CN"/>
        </w:rPr>
        <w:t>大学四年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</w:rPr>
        <w:t>测试成绩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eastAsia="zh-CN"/>
        </w:rPr>
        <w:t>总分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</w:rPr>
        <w:t>达不到50分者按肄业处理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eastAsia="zh-CN"/>
        </w:rPr>
        <w:t>。请各毕业班同学重视体育锻炼，提前做好测试准备工作，争取获得好成绩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</w:rPr>
        <w:t>。</w:t>
      </w:r>
    </w:p>
    <w:p>
      <w:pPr>
        <w:ind w:firstLine="750" w:firstLineChars="250"/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</w:rPr>
        <w:t>特此通知。</w:t>
      </w:r>
    </w:p>
    <w:p>
      <w:pPr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>
      <w:pPr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>
      <w:pPr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                                教务部  体育教研室</w:t>
      </w:r>
    </w:p>
    <w:p>
      <w:pPr>
        <w:rPr>
          <w:rFonts w:hint="eastAsia" w:ascii="宋体" w:hAnsi="宋体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                                  2022年8月25日</w:t>
      </w:r>
    </w:p>
    <w:p>
      <w:pPr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  <w:lang w:val="en-US" w:eastAsia="zh-CN"/>
        </w:rPr>
        <w:t xml:space="preserve">                                               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bordersDoNotSurroundHeader w:val="0"/>
  <w:bordersDoNotSurroundFooter w:val="0"/>
  <w:doNotTrackMove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jdmMzkxM2Y2NGI0NGZmMTRjZWY5ZDRhN2UwOGQzYjAifQ=="/>
  </w:docVars>
  <w:rsids>
    <w:rsidRoot w:val="00DE2270"/>
    <w:rsid w:val="00005B5D"/>
    <w:rsid w:val="0022568B"/>
    <w:rsid w:val="00255CE5"/>
    <w:rsid w:val="00296FE7"/>
    <w:rsid w:val="002C10AA"/>
    <w:rsid w:val="00332F25"/>
    <w:rsid w:val="00333C7D"/>
    <w:rsid w:val="00460A0B"/>
    <w:rsid w:val="004C540E"/>
    <w:rsid w:val="004D363C"/>
    <w:rsid w:val="005028BA"/>
    <w:rsid w:val="005126DD"/>
    <w:rsid w:val="0066514D"/>
    <w:rsid w:val="007402E2"/>
    <w:rsid w:val="00876D95"/>
    <w:rsid w:val="0095011F"/>
    <w:rsid w:val="009A52CC"/>
    <w:rsid w:val="009E7D96"/>
    <w:rsid w:val="00A14E33"/>
    <w:rsid w:val="00AE0CEE"/>
    <w:rsid w:val="00BC429E"/>
    <w:rsid w:val="00BD09C7"/>
    <w:rsid w:val="00BF60ED"/>
    <w:rsid w:val="00C15F31"/>
    <w:rsid w:val="00C3387A"/>
    <w:rsid w:val="00CC1750"/>
    <w:rsid w:val="00DE2270"/>
    <w:rsid w:val="00E1722A"/>
    <w:rsid w:val="00E17438"/>
    <w:rsid w:val="00EC44F4"/>
    <w:rsid w:val="00FD683C"/>
    <w:rsid w:val="38543730"/>
    <w:rsid w:val="476117AA"/>
    <w:rsid w:val="53566771"/>
    <w:rsid w:val="5FF67A5F"/>
    <w:rsid w:val="77871990"/>
    <w:rsid w:val="79543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semiHidden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眉 Char"/>
    <w:basedOn w:val="5"/>
    <w:link w:val="3"/>
    <w:semiHidden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308</Words>
  <Characters>326</Characters>
  <Lines>2</Lines>
  <Paragraphs>1</Paragraphs>
  <TotalTime>0</TotalTime>
  <ScaleCrop>false</ScaleCrop>
  <LinksUpToDate>false</LinksUpToDate>
  <CharactersWithSpaces>449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2015-09-05T04:44:00Z</dcterms:created>
  <dc:creator>user</dc:creator>
  <cp:lastModifiedBy>无尾鱼</cp:lastModifiedBy>
  <dcterms:modified xsi:type="dcterms:W3CDTF">2022-08-26T02:11:18Z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430BA7B31D4941B4A6948D2EE4C708CC</vt:lpwstr>
  </property>
</Properties>
</file>